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wordWrap w:val="0"/>
        <w:spacing w:beforeAutospacing="0" w:afterAutospacing="0"/>
        <w:jc w:val="both"/>
        <w:rPr>
          <w:rFonts w:ascii="黑体" w:hAnsi="黑体" w:eastAsia="黑体" w:cs="黑体"/>
          <w:spacing w:val="15"/>
          <w:sz w:val="32"/>
          <w:szCs w:val="32"/>
        </w:rPr>
      </w:pPr>
      <w:r>
        <w:rPr>
          <w:rFonts w:hint="eastAsia" w:ascii="黑体" w:hAnsi="黑体" w:eastAsia="黑体" w:cs="黑体"/>
          <w:spacing w:val="15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楷体" w:hAnsi="楷体" w:eastAsia="楷体"/>
          <w:spacing w:val="8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  <w:t>阿拉好教师申报表</w:t>
      </w:r>
    </w:p>
    <w:bookmarkEnd w:id="1"/>
    <w:p>
      <w:pPr>
        <w:spacing w:line="520" w:lineRule="exact"/>
        <w:jc w:val="left"/>
        <w:rPr>
          <w:rFonts w:ascii="楷体" w:hAnsi="楷体" w:eastAsia="楷体"/>
          <w:spacing w:val="8"/>
          <w:sz w:val="32"/>
          <w:szCs w:val="32"/>
        </w:rPr>
      </w:pPr>
    </w:p>
    <w:p>
      <w:pPr>
        <w:spacing w:line="520" w:lineRule="exact"/>
        <w:jc w:val="left"/>
        <w:rPr>
          <w:rFonts w:ascii="楷体" w:hAnsi="楷体" w:eastAsia="楷体"/>
          <w:spacing w:val="8"/>
          <w:sz w:val="32"/>
          <w:szCs w:val="32"/>
        </w:rPr>
      </w:pPr>
      <w:r>
        <w:rPr>
          <w:rFonts w:hint="eastAsia" w:ascii="楷体" w:hAnsi="楷体" w:eastAsia="楷体"/>
          <w:spacing w:val="8"/>
          <w:sz w:val="32"/>
          <w:szCs w:val="32"/>
        </w:rPr>
        <w:t>报送单位：</w:t>
      </w:r>
    </w:p>
    <w:p>
      <w:pPr>
        <w:spacing w:line="520" w:lineRule="exact"/>
        <w:jc w:val="left"/>
        <w:rPr>
          <w:rFonts w:ascii="楷体" w:hAnsi="楷体" w:eastAsia="楷体"/>
          <w:spacing w:val="8"/>
          <w:sz w:val="32"/>
          <w:szCs w:val="32"/>
        </w:rPr>
      </w:pPr>
      <w:r>
        <w:rPr>
          <w:rFonts w:hint="eastAsia" w:ascii="楷体" w:hAnsi="楷体" w:eastAsia="楷体"/>
          <w:spacing w:val="8"/>
          <w:sz w:val="32"/>
          <w:szCs w:val="32"/>
        </w:rPr>
        <w:t>联系人：          联系电话：</w:t>
      </w:r>
    </w:p>
    <w:tbl>
      <w:tblPr>
        <w:tblStyle w:val="14"/>
        <w:tblW w:w="9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168"/>
        <w:gridCol w:w="1354"/>
        <w:gridCol w:w="1590"/>
        <w:gridCol w:w="1873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22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Calibri" w:hAnsi="Calibri" w:eastAsia="仿宋_GB2312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8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center"/>
              <w:rPr>
                <w:rFonts w:ascii="Calibri" w:hAnsi="Calibri" w:eastAsia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22" w:type="dxa"/>
            <w:gridSpan w:val="2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Calibri" w:hAnsi="Calibri" w:eastAsia="仿宋_GB2312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3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32" w:lineRule="auto"/>
              <w:rPr>
                <w:rFonts w:ascii="Calibri" w:hAnsi="Calibri" w:eastAsia="微软雅黑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0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522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Calibri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left"/>
              <w:rPr>
                <w:rFonts w:ascii="Calibri" w:hAnsi="Calibri" w:eastAsia="微软雅黑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0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2522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Calibri" w:hAnsi="Calibri" w:eastAsia="仿宋_GB2312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手机</w:t>
            </w: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1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left"/>
              <w:rPr>
                <w:rFonts w:ascii="Calibri" w:hAnsi="Calibri" w:eastAsia="微软雅黑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0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教育一线的工作年（x年）</w:t>
            </w:r>
          </w:p>
        </w:tc>
        <w:tc>
          <w:tcPr>
            <w:tcW w:w="1168" w:type="dxa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累计任班主任年限（x年）</w:t>
            </w:r>
          </w:p>
        </w:tc>
        <w:tc>
          <w:tcPr>
            <w:tcW w:w="1590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任课班级的学生满意度（xx%）</w:t>
            </w:r>
          </w:p>
        </w:tc>
        <w:tc>
          <w:tcPr>
            <w:tcW w:w="2025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pacing w:val="1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</w:rPr>
              <w:t>人物介绍词</w:t>
            </w:r>
          </w:p>
          <w:p>
            <w:pPr>
              <w:pStyle w:val="12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</w:rPr>
              <w:t>（标题+内容）</w:t>
            </w:r>
          </w:p>
        </w:tc>
        <w:tc>
          <w:tcPr>
            <w:tcW w:w="801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widowControl/>
              <w:wordWrap w:val="0"/>
              <w:snapToGrid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>例如：</w:t>
            </w:r>
          </w:p>
          <w:p>
            <w:pPr>
              <w:pStyle w:val="12"/>
              <w:widowControl/>
              <w:wordWrap w:val="0"/>
              <w:snapToGrid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标题（30字以内）：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>从青年到白头 39年坚守农村小学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2"/>
              <w:widowControl/>
              <w:wordWrap w:val="0"/>
              <w:snapToGrid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>循循然善启人以文，孜孜為常进之以能，三十载岁月流转，你将天命融进传道受业解惑。青丝变白发，你无悔付年华。 人言教育是一生的修行，纵时光予你风霜摧折，却击不倒你为人师者的红心昭昭。高节迈俗，大雅宏达，你的三尺讲台, 照亮学子人生海海。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曾获主要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荣誉奖励</w:t>
            </w:r>
          </w:p>
        </w:tc>
        <w:tc>
          <w:tcPr>
            <w:tcW w:w="801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00" w:lineRule="exact"/>
              <w:rPr>
                <w:rFonts w:ascii="仿宋_GB2312" w:hAnsi="仿宋_GB2312" w:eastAsia="仿宋_GB2312" w:cs="仿宋_GB2312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</w:rPr>
              <w:t>（</w:t>
            </w:r>
            <w:bookmarkStart w:id="0" w:name="_Hlk82967424"/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</w:rPr>
              <w:t>请按照全国、省级、市级、地方荣誉的顺序从上往下排列，荣誉时间为近三年）。</w:t>
            </w:r>
          </w:p>
          <w:bookmarkEnd w:id="0"/>
          <w:p>
            <w:pPr>
              <w:autoSpaceDN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事迹概述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801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center" w:pos="642"/>
              </w:tabs>
              <w:autoSpaceDN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事迹概述包含要素：基本情况+主要事迹+各类媒体刊发情况。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详细事迹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rFonts w:ascii="Calibri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28"/>
                <w:szCs w:val="28"/>
              </w:rPr>
              <w:t>（1000字以上，2000字以内）</w:t>
            </w:r>
          </w:p>
        </w:tc>
        <w:tc>
          <w:tcPr>
            <w:tcW w:w="8010" w:type="dxa"/>
            <w:gridSpan w:val="5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kern w:val="0"/>
                <w:sz w:val="24"/>
              </w:rPr>
              <w:t>一级标题：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宁波好老师姓名+概述好老师事迹的一句话，用方正小标宋简体三号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。</w:t>
            </w:r>
          </w:p>
          <w:p>
            <w:pPr>
              <w:widowControl/>
              <w:spacing w:line="300" w:lineRule="exact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kern w:val="0"/>
                <w:sz w:val="24"/>
              </w:rPr>
              <w:t>正文：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用仿宋GB2312，三号字体；二级标题用黑体、三级标题用楷体。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kern w:val="0"/>
                <w:sz w:val="24"/>
              </w:rPr>
              <w:t>详细事迹其他要求：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第一段为人物身份简介（含姓名、性别、出生年月、职务、工作单位等），第二段为一句话事迹概述（要求140字左右，可以与表格事迹概述栏内容相同，去掉重复的身份简介，可适当追加一些市级及以上荣誉），第三段为事迹详细内容。文中涉及到的时间，一律用准确时间，不要用去年、明年、今年等不定时间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需重点突出以下几点：1.主题（题目）清晰化；2.内容案例化；3.成果数字化。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3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00" w:lineRule="atLeast"/>
              <w:ind w:right="113"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40" w:lineRule="atLeast"/>
              <w:jc w:val="center"/>
              <w:rPr>
                <w:rFonts w:ascii="Calibri" w:hAnsi="Calibri" w:eastAsia="仿宋_GB2312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所在</w:t>
            </w: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>工会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rFonts w:ascii="Calibri" w:hAnsi="Calibri" w:eastAsia="仿宋_GB2312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autoSpaceDN w:val="0"/>
              <w:spacing w:line="400" w:lineRule="atLeast"/>
              <w:ind w:right="113"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8010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600" w:lineRule="atLeast"/>
              <w:jc w:val="left"/>
              <w:rPr>
                <w:rFonts w:ascii="Calibri" w:hAnsi="Calibri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atLeast"/>
              <w:jc w:val="left"/>
              <w:rPr>
                <w:rFonts w:ascii="Calibri" w:hAnsi="Calibri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atLeast"/>
              <w:jc w:val="left"/>
              <w:rPr>
                <w:rFonts w:ascii="Calibri" w:hAnsi="Calibri" w:eastAsia="微软雅黑"/>
                <w:sz w:val="28"/>
                <w:szCs w:val="28"/>
              </w:rPr>
            </w:pP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3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440" w:lineRule="atLeast"/>
              <w:jc w:val="center"/>
              <w:rPr>
                <w:rFonts w:ascii="Calibri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>市教育工会</w:t>
            </w: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autoSpaceDN w:val="0"/>
              <w:spacing w:line="400" w:lineRule="atLeast"/>
              <w:ind w:right="113"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8010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600" w:lineRule="atLeast"/>
              <w:jc w:val="left"/>
              <w:rPr>
                <w:rFonts w:ascii="Calibri" w:hAnsi="Calibri" w:eastAsia="微软雅黑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atLeast"/>
              <w:jc w:val="left"/>
              <w:rPr>
                <w:rFonts w:ascii="Calibri" w:hAnsi="Calibri" w:eastAsia="微软雅黑"/>
                <w:sz w:val="28"/>
                <w:szCs w:val="28"/>
              </w:rPr>
            </w:pP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N w:val="0"/>
              <w:spacing w:line="400" w:lineRule="atLeast"/>
              <w:ind w:right="113" w:firstLine="3640" w:firstLineChars="1300"/>
              <w:rPr>
                <w:rFonts w:ascii="Calibri" w:hAnsi="Calibri" w:eastAsia="微软雅黑"/>
                <w:sz w:val="28"/>
                <w:szCs w:val="28"/>
              </w:rPr>
            </w:pP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before="115" w:beforeLines="20" w:line="280" w:lineRule="exact"/>
        <w:rPr>
          <w:rFonts w:ascii="仿宋_GB2312" w:hAnsi="Calibri" w:eastAsia="仿宋_GB2312"/>
          <w:sz w:val="24"/>
        </w:rPr>
      </w:pPr>
      <w:r>
        <w:rPr>
          <w:rFonts w:hint="eastAsia" w:ascii="仿宋_GB2312" w:hAnsi="Calibri" w:eastAsia="仿宋_GB2312"/>
          <w:sz w:val="24"/>
        </w:rPr>
        <w:t>注：1.表格填写的文字内容统一用仿宋GB2312，小四号字体；</w:t>
      </w:r>
    </w:p>
    <w:p>
      <w:pPr>
        <w:spacing w:before="115" w:beforeLines="20" w:line="280" w:lineRule="exact"/>
        <w:ind w:firstLine="480" w:firstLineChars="200"/>
        <w:rPr>
          <w:rStyle w:val="17"/>
          <w:rFonts w:ascii="仿宋_GB2312" w:hAnsi="仿宋_GB2312" w:eastAsia="仿宋_GB2312" w:cs="仿宋_GB2312"/>
          <w:spacing w:val="7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/>
          <w:sz w:val="24"/>
        </w:rPr>
        <w:t>2.申报表上的一寸照必须有。</w:t>
      </w:r>
    </w:p>
    <w:sectPr>
      <w:footerReference r:id="rId3" w:type="default"/>
      <w:pgSz w:w="11906" w:h="16838"/>
      <w:pgMar w:top="1440" w:right="1803" w:bottom="1440" w:left="1803" w:header="851" w:footer="1417" w:gutter="0"/>
      <w:pgNumType w:fmt="numberInDash"/>
      <w:cols w:space="0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808003-7A0F-4585-9554-0B6F144B60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5312F3-2E49-481D-A027-A23401319A3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4956F2D-52CE-483E-A4AE-6A224B648C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8F29296-E893-479D-B49A-87A34D13D4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15145DA-0469-4BBE-815D-AF7A2435DE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4">
    <w:altName w:val="宋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9BA750E-E15D-4DDE-B225-C3AD69ED59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kw1Wc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UBy74xYHfvn54/Lrz+X3d7LM&#10;7ekD1Jh1HzAvDe/8gEsz+wGdWfWgos1f1EMwjs09X5srh0REfrRerdcVhgTG5gvis4fnIUJ6L70l&#10;2WhoxOmVpvLTR0hj6pySqzl/p40pEzTuHwdiZg/L3EeO2UrDfpgE7X17Rj09Dr6hDvecEvPBYV/z&#10;jsxGnI39bBxD1IcOqS0LLwi3x4QkCrdcYYSdCuPEirppu/JKPL6XrIc/avs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JMNV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210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jMzVjNDYzMTlhNTA0MTg5YzExYzM5ZjljMjAxMGQifQ=="/>
    <w:docVar w:name="KSO_WPS_MARK_KEY" w:val="866b1625-1d7f-4558-96c5-06cccef8f73e"/>
  </w:docVars>
  <w:rsids>
    <w:rsidRoot w:val="5C1B006A"/>
    <w:rsid w:val="00013CB9"/>
    <w:rsid w:val="000218DA"/>
    <w:rsid w:val="00022CAE"/>
    <w:rsid w:val="0008728F"/>
    <w:rsid w:val="000A166F"/>
    <w:rsid w:val="00100C18"/>
    <w:rsid w:val="00121451"/>
    <w:rsid w:val="00134A2C"/>
    <w:rsid w:val="0018758B"/>
    <w:rsid w:val="001900C4"/>
    <w:rsid w:val="001A36AF"/>
    <w:rsid w:val="00215CE6"/>
    <w:rsid w:val="0024778B"/>
    <w:rsid w:val="002F3DFF"/>
    <w:rsid w:val="003030B6"/>
    <w:rsid w:val="00310F5B"/>
    <w:rsid w:val="00337A9E"/>
    <w:rsid w:val="00352446"/>
    <w:rsid w:val="00365ED5"/>
    <w:rsid w:val="00391499"/>
    <w:rsid w:val="003D380B"/>
    <w:rsid w:val="00403D11"/>
    <w:rsid w:val="00431004"/>
    <w:rsid w:val="0048213D"/>
    <w:rsid w:val="0053475D"/>
    <w:rsid w:val="00584928"/>
    <w:rsid w:val="005D6227"/>
    <w:rsid w:val="00676F9A"/>
    <w:rsid w:val="00680201"/>
    <w:rsid w:val="006954C3"/>
    <w:rsid w:val="007250AC"/>
    <w:rsid w:val="007C1AAD"/>
    <w:rsid w:val="007E0FE5"/>
    <w:rsid w:val="007E54B6"/>
    <w:rsid w:val="00840BD0"/>
    <w:rsid w:val="00841EA2"/>
    <w:rsid w:val="00857B94"/>
    <w:rsid w:val="008A7111"/>
    <w:rsid w:val="008D54C6"/>
    <w:rsid w:val="00902B10"/>
    <w:rsid w:val="00937D91"/>
    <w:rsid w:val="00966C78"/>
    <w:rsid w:val="0097045E"/>
    <w:rsid w:val="0097309C"/>
    <w:rsid w:val="009954C0"/>
    <w:rsid w:val="009B3992"/>
    <w:rsid w:val="009E36F7"/>
    <w:rsid w:val="00A30EED"/>
    <w:rsid w:val="00A92E5E"/>
    <w:rsid w:val="00AB0759"/>
    <w:rsid w:val="00AD317D"/>
    <w:rsid w:val="00B06F3F"/>
    <w:rsid w:val="00B16FA9"/>
    <w:rsid w:val="00B34D46"/>
    <w:rsid w:val="00B34F79"/>
    <w:rsid w:val="00B54A0D"/>
    <w:rsid w:val="00B86875"/>
    <w:rsid w:val="00B96EA1"/>
    <w:rsid w:val="00BB4499"/>
    <w:rsid w:val="00BD638D"/>
    <w:rsid w:val="00BF3126"/>
    <w:rsid w:val="00CA004E"/>
    <w:rsid w:val="00CE7334"/>
    <w:rsid w:val="00D60B48"/>
    <w:rsid w:val="00DE487A"/>
    <w:rsid w:val="00E13C44"/>
    <w:rsid w:val="00E53ACE"/>
    <w:rsid w:val="00E656EB"/>
    <w:rsid w:val="00EF5C28"/>
    <w:rsid w:val="00F16FB1"/>
    <w:rsid w:val="00F65F34"/>
    <w:rsid w:val="00F81651"/>
    <w:rsid w:val="00F87438"/>
    <w:rsid w:val="00F93B17"/>
    <w:rsid w:val="00FA1C53"/>
    <w:rsid w:val="00FB3AF0"/>
    <w:rsid w:val="00FB62A0"/>
    <w:rsid w:val="00FE4609"/>
    <w:rsid w:val="01267C8E"/>
    <w:rsid w:val="014C69CA"/>
    <w:rsid w:val="017F4BBA"/>
    <w:rsid w:val="019D12F3"/>
    <w:rsid w:val="02011825"/>
    <w:rsid w:val="023B0D35"/>
    <w:rsid w:val="02C11469"/>
    <w:rsid w:val="02F32154"/>
    <w:rsid w:val="030129C1"/>
    <w:rsid w:val="034D4577"/>
    <w:rsid w:val="036C18D8"/>
    <w:rsid w:val="03AD4D2A"/>
    <w:rsid w:val="03AF6AB7"/>
    <w:rsid w:val="03CD4A5D"/>
    <w:rsid w:val="03CF0B89"/>
    <w:rsid w:val="042667FC"/>
    <w:rsid w:val="04367521"/>
    <w:rsid w:val="04873A4E"/>
    <w:rsid w:val="05044F54"/>
    <w:rsid w:val="050865AB"/>
    <w:rsid w:val="050A42DA"/>
    <w:rsid w:val="051C718C"/>
    <w:rsid w:val="05630DEA"/>
    <w:rsid w:val="056C254A"/>
    <w:rsid w:val="05930B24"/>
    <w:rsid w:val="05973CC5"/>
    <w:rsid w:val="059F1E16"/>
    <w:rsid w:val="05B20A62"/>
    <w:rsid w:val="05D004F9"/>
    <w:rsid w:val="05F332DE"/>
    <w:rsid w:val="065354E4"/>
    <w:rsid w:val="067662F3"/>
    <w:rsid w:val="06DA0A24"/>
    <w:rsid w:val="07082814"/>
    <w:rsid w:val="076B309F"/>
    <w:rsid w:val="07933C3D"/>
    <w:rsid w:val="081948AC"/>
    <w:rsid w:val="081A2510"/>
    <w:rsid w:val="08707D5D"/>
    <w:rsid w:val="096337EF"/>
    <w:rsid w:val="09BF7390"/>
    <w:rsid w:val="09D97B18"/>
    <w:rsid w:val="09E52023"/>
    <w:rsid w:val="09F31177"/>
    <w:rsid w:val="09F94A18"/>
    <w:rsid w:val="0A1D6BAA"/>
    <w:rsid w:val="0A3F47E4"/>
    <w:rsid w:val="0A4F71A0"/>
    <w:rsid w:val="0A766E7B"/>
    <w:rsid w:val="0A8C4D9D"/>
    <w:rsid w:val="0ABD7A22"/>
    <w:rsid w:val="0ACF10A8"/>
    <w:rsid w:val="0AD85381"/>
    <w:rsid w:val="0AF05248"/>
    <w:rsid w:val="0AF35BBE"/>
    <w:rsid w:val="0B0D25B4"/>
    <w:rsid w:val="0B3E00A9"/>
    <w:rsid w:val="0B8B4B48"/>
    <w:rsid w:val="0BBA1F43"/>
    <w:rsid w:val="0C2A563D"/>
    <w:rsid w:val="0C2F4E52"/>
    <w:rsid w:val="0C457BEB"/>
    <w:rsid w:val="0C98086E"/>
    <w:rsid w:val="0D695112"/>
    <w:rsid w:val="0DCA01CF"/>
    <w:rsid w:val="0DE07AA0"/>
    <w:rsid w:val="0E2A36F8"/>
    <w:rsid w:val="0E4449AE"/>
    <w:rsid w:val="0E692EB6"/>
    <w:rsid w:val="0E7E4A70"/>
    <w:rsid w:val="0F046CBD"/>
    <w:rsid w:val="0F0F2069"/>
    <w:rsid w:val="0F473B45"/>
    <w:rsid w:val="0FB71DB7"/>
    <w:rsid w:val="0FBD68B2"/>
    <w:rsid w:val="0FC82F3E"/>
    <w:rsid w:val="10001A0B"/>
    <w:rsid w:val="10406796"/>
    <w:rsid w:val="10486651"/>
    <w:rsid w:val="10963574"/>
    <w:rsid w:val="10A931CE"/>
    <w:rsid w:val="11487A7D"/>
    <w:rsid w:val="114E7C8C"/>
    <w:rsid w:val="11603E7D"/>
    <w:rsid w:val="11640B70"/>
    <w:rsid w:val="11993C99"/>
    <w:rsid w:val="11A953E5"/>
    <w:rsid w:val="11CB59EF"/>
    <w:rsid w:val="11CE4BFB"/>
    <w:rsid w:val="11D638BB"/>
    <w:rsid w:val="11DB7225"/>
    <w:rsid w:val="11F239EC"/>
    <w:rsid w:val="11F40DD9"/>
    <w:rsid w:val="11FF0F59"/>
    <w:rsid w:val="126D3672"/>
    <w:rsid w:val="129D5CF8"/>
    <w:rsid w:val="12A573ED"/>
    <w:rsid w:val="12F66E61"/>
    <w:rsid w:val="13371426"/>
    <w:rsid w:val="134B792F"/>
    <w:rsid w:val="136F703D"/>
    <w:rsid w:val="14176000"/>
    <w:rsid w:val="145304AE"/>
    <w:rsid w:val="14737262"/>
    <w:rsid w:val="14A2712A"/>
    <w:rsid w:val="15320B1B"/>
    <w:rsid w:val="154C65F6"/>
    <w:rsid w:val="156B4231"/>
    <w:rsid w:val="15912C16"/>
    <w:rsid w:val="15DB46FA"/>
    <w:rsid w:val="15EF464C"/>
    <w:rsid w:val="16090822"/>
    <w:rsid w:val="16190387"/>
    <w:rsid w:val="16553DA0"/>
    <w:rsid w:val="165E0E1E"/>
    <w:rsid w:val="16BB1AC7"/>
    <w:rsid w:val="16BB4D60"/>
    <w:rsid w:val="177E007F"/>
    <w:rsid w:val="17876487"/>
    <w:rsid w:val="180477D6"/>
    <w:rsid w:val="18696F10"/>
    <w:rsid w:val="187A6AB9"/>
    <w:rsid w:val="189D6547"/>
    <w:rsid w:val="190C699A"/>
    <w:rsid w:val="19220CAC"/>
    <w:rsid w:val="194243DB"/>
    <w:rsid w:val="19AA1422"/>
    <w:rsid w:val="1A4A3F40"/>
    <w:rsid w:val="1AA7218C"/>
    <w:rsid w:val="1B211560"/>
    <w:rsid w:val="1B51714E"/>
    <w:rsid w:val="1B5D38C1"/>
    <w:rsid w:val="1B8C08E0"/>
    <w:rsid w:val="1BB343FE"/>
    <w:rsid w:val="1BB658EF"/>
    <w:rsid w:val="1BB7183C"/>
    <w:rsid w:val="1C0407B6"/>
    <w:rsid w:val="1C1A3B37"/>
    <w:rsid w:val="1C4120A2"/>
    <w:rsid w:val="1C5E0292"/>
    <w:rsid w:val="1C664BBB"/>
    <w:rsid w:val="1C893E9E"/>
    <w:rsid w:val="1D423019"/>
    <w:rsid w:val="1DA900E4"/>
    <w:rsid w:val="1E213199"/>
    <w:rsid w:val="1E287FE7"/>
    <w:rsid w:val="1E955743"/>
    <w:rsid w:val="1E960ECB"/>
    <w:rsid w:val="1F0A6BCA"/>
    <w:rsid w:val="1F2B3FD7"/>
    <w:rsid w:val="1F4D54F5"/>
    <w:rsid w:val="1F9825F7"/>
    <w:rsid w:val="1FE22E94"/>
    <w:rsid w:val="200B3C79"/>
    <w:rsid w:val="201C69D5"/>
    <w:rsid w:val="20474DDE"/>
    <w:rsid w:val="207D1CD4"/>
    <w:rsid w:val="208855F2"/>
    <w:rsid w:val="209736FA"/>
    <w:rsid w:val="20A26BD4"/>
    <w:rsid w:val="20B25A20"/>
    <w:rsid w:val="214A00BF"/>
    <w:rsid w:val="21C11D9E"/>
    <w:rsid w:val="21CB4978"/>
    <w:rsid w:val="21E6252B"/>
    <w:rsid w:val="221E2454"/>
    <w:rsid w:val="223F64AA"/>
    <w:rsid w:val="22462067"/>
    <w:rsid w:val="225A1BA3"/>
    <w:rsid w:val="226C6C23"/>
    <w:rsid w:val="22A94606"/>
    <w:rsid w:val="22CD5A86"/>
    <w:rsid w:val="22EC16C2"/>
    <w:rsid w:val="23527B52"/>
    <w:rsid w:val="23B0759D"/>
    <w:rsid w:val="23BD016B"/>
    <w:rsid w:val="23DB6227"/>
    <w:rsid w:val="23DE2978"/>
    <w:rsid w:val="242C023D"/>
    <w:rsid w:val="24790509"/>
    <w:rsid w:val="249A0249"/>
    <w:rsid w:val="249A6E78"/>
    <w:rsid w:val="24AB41D8"/>
    <w:rsid w:val="24C42BDB"/>
    <w:rsid w:val="24E0487A"/>
    <w:rsid w:val="24EB4489"/>
    <w:rsid w:val="24F01931"/>
    <w:rsid w:val="259328CD"/>
    <w:rsid w:val="25965E99"/>
    <w:rsid w:val="25B677EF"/>
    <w:rsid w:val="25E70CC0"/>
    <w:rsid w:val="261425DE"/>
    <w:rsid w:val="265C4583"/>
    <w:rsid w:val="26660C93"/>
    <w:rsid w:val="267A56C3"/>
    <w:rsid w:val="26B001EA"/>
    <w:rsid w:val="271E5F79"/>
    <w:rsid w:val="27633BA9"/>
    <w:rsid w:val="283B499B"/>
    <w:rsid w:val="284B4A7B"/>
    <w:rsid w:val="28695BC3"/>
    <w:rsid w:val="28722D0E"/>
    <w:rsid w:val="28A216D8"/>
    <w:rsid w:val="28E54407"/>
    <w:rsid w:val="29263E08"/>
    <w:rsid w:val="29400EDA"/>
    <w:rsid w:val="29F0194B"/>
    <w:rsid w:val="2A193660"/>
    <w:rsid w:val="2A1A62F4"/>
    <w:rsid w:val="2A3012AF"/>
    <w:rsid w:val="2A467C9F"/>
    <w:rsid w:val="2A544B85"/>
    <w:rsid w:val="2AE639AC"/>
    <w:rsid w:val="2AF63387"/>
    <w:rsid w:val="2B1344C2"/>
    <w:rsid w:val="2B434467"/>
    <w:rsid w:val="2B5D69FA"/>
    <w:rsid w:val="2B665AC9"/>
    <w:rsid w:val="2B683766"/>
    <w:rsid w:val="2B905529"/>
    <w:rsid w:val="2BA64CFC"/>
    <w:rsid w:val="2BBC487E"/>
    <w:rsid w:val="2C022DEC"/>
    <w:rsid w:val="2C7D4A6C"/>
    <w:rsid w:val="2C8831AC"/>
    <w:rsid w:val="2C945D9A"/>
    <w:rsid w:val="2C957937"/>
    <w:rsid w:val="2CAD002C"/>
    <w:rsid w:val="2CB16DBC"/>
    <w:rsid w:val="2CEC71E3"/>
    <w:rsid w:val="2D8140E2"/>
    <w:rsid w:val="2D8308F6"/>
    <w:rsid w:val="2D9F3620"/>
    <w:rsid w:val="2DBA0D6B"/>
    <w:rsid w:val="2E342E2C"/>
    <w:rsid w:val="2E5520D1"/>
    <w:rsid w:val="2E6C17BA"/>
    <w:rsid w:val="2EBB422C"/>
    <w:rsid w:val="2EBE00B8"/>
    <w:rsid w:val="2EFE6F12"/>
    <w:rsid w:val="2F4E50D0"/>
    <w:rsid w:val="2F5804C2"/>
    <w:rsid w:val="2F7C3921"/>
    <w:rsid w:val="2F805CBA"/>
    <w:rsid w:val="2FD1609C"/>
    <w:rsid w:val="2FF3374A"/>
    <w:rsid w:val="2FFE64A9"/>
    <w:rsid w:val="300B595A"/>
    <w:rsid w:val="302B15F1"/>
    <w:rsid w:val="30475249"/>
    <w:rsid w:val="30721EC4"/>
    <w:rsid w:val="30793C31"/>
    <w:rsid w:val="30E816E7"/>
    <w:rsid w:val="30F165D4"/>
    <w:rsid w:val="311F5366"/>
    <w:rsid w:val="314042B0"/>
    <w:rsid w:val="315B5074"/>
    <w:rsid w:val="3177518B"/>
    <w:rsid w:val="31816CED"/>
    <w:rsid w:val="318C6180"/>
    <w:rsid w:val="31D71662"/>
    <w:rsid w:val="31DA51D2"/>
    <w:rsid w:val="31FA19FB"/>
    <w:rsid w:val="31FC1DD8"/>
    <w:rsid w:val="32263C62"/>
    <w:rsid w:val="323064DE"/>
    <w:rsid w:val="32A9525C"/>
    <w:rsid w:val="32CE578B"/>
    <w:rsid w:val="32ED4D95"/>
    <w:rsid w:val="33737697"/>
    <w:rsid w:val="33B74090"/>
    <w:rsid w:val="33C8423E"/>
    <w:rsid w:val="33C9771F"/>
    <w:rsid w:val="33E7030D"/>
    <w:rsid w:val="33E93665"/>
    <w:rsid w:val="3407179A"/>
    <w:rsid w:val="34E67B39"/>
    <w:rsid w:val="352A26B1"/>
    <w:rsid w:val="35681A88"/>
    <w:rsid w:val="357914A9"/>
    <w:rsid w:val="358B7DB9"/>
    <w:rsid w:val="35926A70"/>
    <w:rsid w:val="35F84DFA"/>
    <w:rsid w:val="36063E4B"/>
    <w:rsid w:val="363341D2"/>
    <w:rsid w:val="3665580C"/>
    <w:rsid w:val="368F18FC"/>
    <w:rsid w:val="36A81889"/>
    <w:rsid w:val="36F71404"/>
    <w:rsid w:val="370311AF"/>
    <w:rsid w:val="371608ED"/>
    <w:rsid w:val="3765441D"/>
    <w:rsid w:val="376C3160"/>
    <w:rsid w:val="377049E8"/>
    <w:rsid w:val="37851B94"/>
    <w:rsid w:val="379E09B2"/>
    <w:rsid w:val="37A53359"/>
    <w:rsid w:val="37A95D73"/>
    <w:rsid w:val="37D454A8"/>
    <w:rsid w:val="38153494"/>
    <w:rsid w:val="38457AAF"/>
    <w:rsid w:val="38A87B23"/>
    <w:rsid w:val="38B5763C"/>
    <w:rsid w:val="38C654A1"/>
    <w:rsid w:val="38CE5AC2"/>
    <w:rsid w:val="38D5479E"/>
    <w:rsid w:val="38EE3AC4"/>
    <w:rsid w:val="38FF7741"/>
    <w:rsid w:val="390D3D71"/>
    <w:rsid w:val="394C4330"/>
    <w:rsid w:val="3964531D"/>
    <w:rsid w:val="39954F08"/>
    <w:rsid w:val="39F55E50"/>
    <w:rsid w:val="39F7412F"/>
    <w:rsid w:val="3A0E4581"/>
    <w:rsid w:val="3A3663FC"/>
    <w:rsid w:val="3A473D5C"/>
    <w:rsid w:val="3A4E0551"/>
    <w:rsid w:val="3A523364"/>
    <w:rsid w:val="3A524EC3"/>
    <w:rsid w:val="3A54091B"/>
    <w:rsid w:val="3A9A2825"/>
    <w:rsid w:val="3AAC7027"/>
    <w:rsid w:val="3ABD4BA8"/>
    <w:rsid w:val="3B0254F5"/>
    <w:rsid w:val="3B0F1432"/>
    <w:rsid w:val="3B3629F5"/>
    <w:rsid w:val="3B684659"/>
    <w:rsid w:val="3BF47CDE"/>
    <w:rsid w:val="3C31739F"/>
    <w:rsid w:val="3C320188"/>
    <w:rsid w:val="3C337531"/>
    <w:rsid w:val="3C347852"/>
    <w:rsid w:val="3C41746A"/>
    <w:rsid w:val="3C7D6BAB"/>
    <w:rsid w:val="3CE6575E"/>
    <w:rsid w:val="3D04039C"/>
    <w:rsid w:val="3D0C6878"/>
    <w:rsid w:val="3D162E2C"/>
    <w:rsid w:val="3D26618A"/>
    <w:rsid w:val="3D98732B"/>
    <w:rsid w:val="3DF5359F"/>
    <w:rsid w:val="3E1F41E6"/>
    <w:rsid w:val="3EA042DB"/>
    <w:rsid w:val="3EEDEB6E"/>
    <w:rsid w:val="3F07518B"/>
    <w:rsid w:val="3F241E76"/>
    <w:rsid w:val="3F4666ED"/>
    <w:rsid w:val="3F6E1DF2"/>
    <w:rsid w:val="3F8C12B7"/>
    <w:rsid w:val="3F921BD1"/>
    <w:rsid w:val="400B595D"/>
    <w:rsid w:val="400E6D44"/>
    <w:rsid w:val="402E7EF1"/>
    <w:rsid w:val="40467C16"/>
    <w:rsid w:val="406E6529"/>
    <w:rsid w:val="40D12B5F"/>
    <w:rsid w:val="40D33DC7"/>
    <w:rsid w:val="40EC02E3"/>
    <w:rsid w:val="411A58C8"/>
    <w:rsid w:val="418D6715"/>
    <w:rsid w:val="41B63EF8"/>
    <w:rsid w:val="42134816"/>
    <w:rsid w:val="421771E2"/>
    <w:rsid w:val="423858E2"/>
    <w:rsid w:val="42681DF3"/>
    <w:rsid w:val="42731EE2"/>
    <w:rsid w:val="42787D11"/>
    <w:rsid w:val="42864655"/>
    <w:rsid w:val="42CF172E"/>
    <w:rsid w:val="431B1468"/>
    <w:rsid w:val="431D6017"/>
    <w:rsid w:val="43214402"/>
    <w:rsid w:val="43393483"/>
    <w:rsid w:val="43607ABC"/>
    <w:rsid w:val="43824411"/>
    <w:rsid w:val="43A139D8"/>
    <w:rsid w:val="443E31C8"/>
    <w:rsid w:val="44866CF2"/>
    <w:rsid w:val="44C6456C"/>
    <w:rsid w:val="45001B6D"/>
    <w:rsid w:val="45461D20"/>
    <w:rsid w:val="45517BFA"/>
    <w:rsid w:val="458F42D5"/>
    <w:rsid w:val="45B75EDA"/>
    <w:rsid w:val="45CB01E5"/>
    <w:rsid w:val="45D32D8F"/>
    <w:rsid w:val="45D9534E"/>
    <w:rsid w:val="45F972D1"/>
    <w:rsid w:val="46011596"/>
    <w:rsid w:val="46821CD3"/>
    <w:rsid w:val="46B8390E"/>
    <w:rsid w:val="476F1305"/>
    <w:rsid w:val="47A316D0"/>
    <w:rsid w:val="48060F38"/>
    <w:rsid w:val="482D0404"/>
    <w:rsid w:val="485E041E"/>
    <w:rsid w:val="48B92BE9"/>
    <w:rsid w:val="48E22243"/>
    <w:rsid w:val="48F0203A"/>
    <w:rsid w:val="49115237"/>
    <w:rsid w:val="49632F77"/>
    <w:rsid w:val="49B279CE"/>
    <w:rsid w:val="49BD069E"/>
    <w:rsid w:val="49DA1A5B"/>
    <w:rsid w:val="4AB469E5"/>
    <w:rsid w:val="4AC419DC"/>
    <w:rsid w:val="4AC90453"/>
    <w:rsid w:val="4ADE1CBE"/>
    <w:rsid w:val="4AFC3D41"/>
    <w:rsid w:val="4B5B09CB"/>
    <w:rsid w:val="4B6A7BB4"/>
    <w:rsid w:val="4C3952B0"/>
    <w:rsid w:val="4C3979AD"/>
    <w:rsid w:val="4C5A7C76"/>
    <w:rsid w:val="4C7550EC"/>
    <w:rsid w:val="4CC3549B"/>
    <w:rsid w:val="4CD70F73"/>
    <w:rsid w:val="4CD852CA"/>
    <w:rsid w:val="4CF94086"/>
    <w:rsid w:val="4D1C0245"/>
    <w:rsid w:val="4D2C2FCE"/>
    <w:rsid w:val="4D301946"/>
    <w:rsid w:val="4D430E16"/>
    <w:rsid w:val="4D5F1DA2"/>
    <w:rsid w:val="4DB23618"/>
    <w:rsid w:val="4DF85767"/>
    <w:rsid w:val="4DFC2917"/>
    <w:rsid w:val="4E5F1281"/>
    <w:rsid w:val="4E5F4E5B"/>
    <w:rsid w:val="4E642B43"/>
    <w:rsid w:val="4E7F117E"/>
    <w:rsid w:val="4E900A3F"/>
    <w:rsid w:val="4E9B214E"/>
    <w:rsid w:val="4EA06690"/>
    <w:rsid w:val="4EF25499"/>
    <w:rsid w:val="4F725FF8"/>
    <w:rsid w:val="4F872C2B"/>
    <w:rsid w:val="4FB67F43"/>
    <w:rsid w:val="4FD253CF"/>
    <w:rsid w:val="4FE50FD8"/>
    <w:rsid w:val="501F6862"/>
    <w:rsid w:val="50743E46"/>
    <w:rsid w:val="507A4A75"/>
    <w:rsid w:val="5081774A"/>
    <w:rsid w:val="50916275"/>
    <w:rsid w:val="50BC7FD7"/>
    <w:rsid w:val="50D66CE4"/>
    <w:rsid w:val="511B2E9E"/>
    <w:rsid w:val="513734D9"/>
    <w:rsid w:val="51484477"/>
    <w:rsid w:val="51644800"/>
    <w:rsid w:val="5171643C"/>
    <w:rsid w:val="51805C0F"/>
    <w:rsid w:val="518E3330"/>
    <w:rsid w:val="5196703B"/>
    <w:rsid w:val="5199442B"/>
    <w:rsid w:val="519C39CD"/>
    <w:rsid w:val="51F61AFE"/>
    <w:rsid w:val="52242D9E"/>
    <w:rsid w:val="52443A39"/>
    <w:rsid w:val="52B05B03"/>
    <w:rsid w:val="52D0641B"/>
    <w:rsid w:val="52EC18AA"/>
    <w:rsid w:val="52EC59C4"/>
    <w:rsid w:val="535F5895"/>
    <w:rsid w:val="53A46775"/>
    <w:rsid w:val="53D24C94"/>
    <w:rsid w:val="53DD4AD4"/>
    <w:rsid w:val="53EA0945"/>
    <w:rsid w:val="545311A8"/>
    <w:rsid w:val="54920900"/>
    <w:rsid w:val="54C15115"/>
    <w:rsid w:val="550346FA"/>
    <w:rsid w:val="55080BD6"/>
    <w:rsid w:val="550A11A4"/>
    <w:rsid w:val="554E7481"/>
    <w:rsid w:val="557C26CA"/>
    <w:rsid w:val="55970331"/>
    <w:rsid w:val="55AC59E5"/>
    <w:rsid w:val="560C1103"/>
    <w:rsid w:val="56824661"/>
    <w:rsid w:val="56D24440"/>
    <w:rsid w:val="575428CB"/>
    <w:rsid w:val="579847C4"/>
    <w:rsid w:val="57BD7676"/>
    <w:rsid w:val="57C231AB"/>
    <w:rsid w:val="57CE2C37"/>
    <w:rsid w:val="5811660F"/>
    <w:rsid w:val="58422B75"/>
    <w:rsid w:val="588D77B6"/>
    <w:rsid w:val="58905272"/>
    <w:rsid w:val="58B506B1"/>
    <w:rsid w:val="58BB44E0"/>
    <w:rsid w:val="58DC6510"/>
    <w:rsid w:val="58E710DF"/>
    <w:rsid w:val="590C4D48"/>
    <w:rsid w:val="59245EA0"/>
    <w:rsid w:val="59455DBE"/>
    <w:rsid w:val="5964413E"/>
    <w:rsid w:val="59746DFE"/>
    <w:rsid w:val="599903BA"/>
    <w:rsid w:val="59A5375F"/>
    <w:rsid w:val="59B1444D"/>
    <w:rsid w:val="5A1075A6"/>
    <w:rsid w:val="5A1800C2"/>
    <w:rsid w:val="5A1B6AB2"/>
    <w:rsid w:val="5A4D64BE"/>
    <w:rsid w:val="5A560A66"/>
    <w:rsid w:val="5ACD78CD"/>
    <w:rsid w:val="5AEA77D1"/>
    <w:rsid w:val="5B0175CF"/>
    <w:rsid w:val="5B40475C"/>
    <w:rsid w:val="5B5338C1"/>
    <w:rsid w:val="5B7437FB"/>
    <w:rsid w:val="5B956522"/>
    <w:rsid w:val="5BA418B8"/>
    <w:rsid w:val="5BC644F1"/>
    <w:rsid w:val="5BE31E35"/>
    <w:rsid w:val="5C0419E5"/>
    <w:rsid w:val="5C0A024E"/>
    <w:rsid w:val="5C1B006A"/>
    <w:rsid w:val="5C1B49AC"/>
    <w:rsid w:val="5C1F2B6B"/>
    <w:rsid w:val="5C3434F5"/>
    <w:rsid w:val="5C65388A"/>
    <w:rsid w:val="5C711AF4"/>
    <w:rsid w:val="5CAF46CF"/>
    <w:rsid w:val="5CCE3A8B"/>
    <w:rsid w:val="5CDF6541"/>
    <w:rsid w:val="5D077277"/>
    <w:rsid w:val="5D1A27EC"/>
    <w:rsid w:val="5D263FC1"/>
    <w:rsid w:val="5D315738"/>
    <w:rsid w:val="5D854FD4"/>
    <w:rsid w:val="5DD16C6F"/>
    <w:rsid w:val="5DD762F7"/>
    <w:rsid w:val="5DDB5169"/>
    <w:rsid w:val="5E24796F"/>
    <w:rsid w:val="5E344BBF"/>
    <w:rsid w:val="5E8A57EA"/>
    <w:rsid w:val="5EA83F21"/>
    <w:rsid w:val="5EB21A64"/>
    <w:rsid w:val="5EC97EA3"/>
    <w:rsid w:val="5EEC5F0C"/>
    <w:rsid w:val="5F347E1B"/>
    <w:rsid w:val="5F376100"/>
    <w:rsid w:val="5F392D25"/>
    <w:rsid w:val="5F3B62AF"/>
    <w:rsid w:val="5F5A6F63"/>
    <w:rsid w:val="5F5B7E7E"/>
    <w:rsid w:val="5F7D459D"/>
    <w:rsid w:val="5F9A1543"/>
    <w:rsid w:val="5FAB3D09"/>
    <w:rsid w:val="5FFA726E"/>
    <w:rsid w:val="606867E0"/>
    <w:rsid w:val="607C4364"/>
    <w:rsid w:val="60BD15D3"/>
    <w:rsid w:val="611C5782"/>
    <w:rsid w:val="614D560D"/>
    <w:rsid w:val="61D7638E"/>
    <w:rsid w:val="61DA4B27"/>
    <w:rsid w:val="61E00494"/>
    <w:rsid w:val="620B28C4"/>
    <w:rsid w:val="62CB4DD6"/>
    <w:rsid w:val="62FE32F7"/>
    <w:rsid w:val="640A1962"/>
    <w:rsid w:val="645F034E"/>
    <w:rsid w:val="646F2D69"/>
    <w:rsid w:val="64F12F28"/>
    <w:rsid w:val="650D7F81"/>
    <w:rsid w:val="653C1AF1"/>
    <w:rsid w:val="65B849E0"/>
    <w:rsid w:val="65BB69A0"/>
    <w:rsid w:val="65CC3BBF"/>
    <w:rsid w:val="65DF324E"/>
    <w:rsid w:val="65F8369A"/>
    <w:rsid w:val="665D20D4"/>
    <w:rsid w:val="66AE05C9"/>
    <w:rsid w:val="66C30C04"/>
    <w:rsid w:val="66F45936"/>
    <w:rsid w:val="671816FD"/>
    <w:rsid w:val="671B67AA"/>
    <w:rsid w:val="67381EA1"/>
    <w:rsid w:val="67A777BD"/>
    <w:rsid w:val="67C65B41"/>
    <w:rsid w:val="684318A0"/>
    <w:rsid w:val="68720467"/>
    <w:rsid w:val="68784DE2"/>
    <w:rsid w:val="688B4C54"/>
    <w:rsid w:val="68D23208"/>
    <w:rsid w:val="691C511D"/>
    <w:rsid w:val="69605A2F"/>
    <w:rsid w:val="69854841"/>
    <w:rsid w:val="69931CED"/>
    <w:rsid w:val="69A55ED4"/>
    <w:rsid w:val="69CD06D6"/>
    <w:rsid w:val="69D6114C"/>
    <w:rsid w:val="6A080346"/>
    <w:rsid w:val="6A1F18C6"/>
    <w:rsid w:val="6A2F7CA6"/>
    <w:rsid w:val="6A390526"/>
    <w:rsid w:val="6A43618C"/>
    <w:rsid w:val="6A5867A7"/>
    <w:rsid w:val="6A7856BE"/>
    <w:rsid w:val="6AD479AE"/>
    <w:rsid w:val="6AE74344"/>
    <w:rsid w:val="6AFC6FB2"/>
    <w:rsid w:val="6B023409"/>
    <w:rsid w:val="6B255D0D"/>
    <w:rsid w:val="6B275FD7"/>
    <w:rsid w:val="6B5D0D16"/>
    <w:rsid w:val="6BD14E4C"/>
    <w:rsid w:val="6BE07608"/>
    <w:rsid w:val="6BED7980"/>
    <w:rsid w:val="6C1932CA"/>
    <w:rsid w:val="6C48101D"/>
    <w:rsid w:val="6C5F306A"/>
    <w:rsid w:val="6C9B706F"/>
    <w:rsid w:val="6CEB64B7"/>
    <w:rsid w:val="6CF5304E"/>
    <w:rsid w:val="6D1B280E"/>
    <w:rsid w:val="6D204520"/>
    <w:rsid w:val="6D66315D"/>
    <w:rsid w:val="6D7A629A"/>
    <w:rsid w:val="6E011731"/>
    <w:rsid w:val="6E1F2BC7"/>
    <w:rsid w:val="6E884F4D"/>
    <w:rsid w:val="6E886088"/>
    <w:rsid w:val="6EB93A9A"/>
    <w:rsid w:val="6EC72D0B"/>
    <w:rsid w:val="6EDA52C1"/>
    <w:rsid w:val="6EE12735"/>
    <w:rsid w:val="6F2C7B79"/>
    <w:rsid w:val="6F5C1EFF"/>
    <w:rsid w:val="6F6E60C9"/>
    <w:rsid w:val="6FAC17D7"/>
    <w:rsid w:val="6FBB3FF5"/>
    <w:rsid w:val="700A0FC5"/>
    <w:rsid w:val="70310318"/>
    <w:rsid w:val="708F1AB4"/>
    <w:rsid w:val="70E6350E"/>
    <w:rsid w:val="70F54879"/>
    <w:rsid w:val="710C7D66"/>
    <w:rsid w:val="716A56B0"/>
    <w:rsid w:val="718773EF"/>
    <w:rsid w:val="719234C2"/>
    <w:rsid w:val="723C2FCE"/>
    <w:rsid w:val="7258164D"/>
    <w:rsid w:val="72770B1D"/>
    <w:rsid w:val="728F2D77"/>
    <w:rsid w:val="72D90A7F"/>
    <w:rsid w:val="72E76F59"/>
    <w:rsid w:val="72F52CCE"/>
    <w:rsid w:val="734C234D"/>
    <w:rsid w:val="735B4844"/>
    <w:rsid w:val="73A2246F"/>
    <w:rsid w:val="73AA5B53"/>
    <w:rsid w:val="73D12BC9"/>
    <w:rsid w:val="741A2FE3"/>
    <w:rsid w:val="74477BAF"/>
    <w:rsid w:val="74945F1F"/>
    <w:rsid w:val="74D45846"/>
    <w:rsid w:val="74E8322C"/>
    <w:rsid w:val="750863C4"/>
    <w:rsid w:val="755A5ED5"/>
    <w:rsid w:val="75667D37"/>
    <w:rsid w:val="756D4AA3"/>
    <w:rsid w:val="757469B0"/>
    <w:rsid w:val="75871177"/>
    <w:rsid w:val="75D40D16"/>
    <w:rsid w:val="7604386A"/>
    <w:rsid w:val="76082054"/>
    <w:rsid w:val="76D04BC6"/>
    <w:rsid w:val="77180A4E"/>
    <w:rsid w:val="77370AA5"/>
    <w:rsid w:val="776C0DE9"/>
    <w:rsid w:val="77AD3611"/>
    <w:rsid w:val="77CA292C"/>
    <w:rsid w:val="77D144BB"/>
    <w:rsid w:val="77E02B5F"/>
    <w:rsid w:val="781E75B0"/>
    <w:rsid w:val="78402935"/>
    <w:rsid w:val="785821CC"/>
    <w:rsid w:val="788309F7"/>
    <w:rsid w:val="789A7A18"/>
    <w:rsid w:val="78A4178A"/>
    <w:rsid w:val="78D959ED"/>
    <w:rsid w:val="791467E5"/>
    <w:rsid w:val="79246637"/>
    <w:rsid w:val="793236E5"/>
    <w:rsid w:val="795A790E"/>
    <w:rsid w:val="798D1DA2"/>
    <w:rsid w:val="79BE2171"/>
    <w:rsid w:val="7A2F1A2B"/>
    <w:rsid w:val="7A330213"/>
    <w:rsid w:val="7A81641F"/>
    <w:rsid w:val="7A8A3380"/>
    <w:rsid w:val="7AE05984"/>
    <w:rsid w:val="7B0C2157"/>
    <w:rsid w:val="7B126998"/>
    <w:rsid w:val="7B44217F"/>
    <w:rsid w:val="7B940C1A"/>
    <w:rsid w:val="7B9E1DB7"/>
    <w:rsid w:val="7BE51095"/>
    <w:rsid w:val="7C5C6A81"/>
    <w:rsid w:val="7C727614"/>
    <w:rsid w:val="7C98527E"/>
    <w:rsid w:val="7D132CD2"/>
    <w:rsid w:val="7D267704"/>
    <w:rsid w:val="7D5D85C0"/>
    <w:rsid w:val="7D85141E"/>
    <w:rsid w:val="7D8B2CEF"/>
    <w:rsid w:val="7DFFBAF8"/>
    <w:rsid w:val="7E2357E0"/>
    <w:rsid w:val="7E3E6D21"/>
    <w:rsid w:val="7E40219A"/>
    <w:rsid w:val="7E46397F"/>
    <w:rsid w:val="7E4B699F"/>
    <w:rsid w:val="7E943631"/>
    <w:rsid w:val="7E9868DD"/>
    <w:rsid w:val="7EB81030"/>
    <w:rsid w:val="7ECF45B1"/>
    <w:rsid w:val="7EDE25D8"/>
    <w:rsid w:val="7EE627E0"/>
    <w:rsid w:val="7F3D0428"/>
    <w:rsid w:val="7F437948"/>
    <w:rsid w:val="7F484196"/>
    <w:rsid w:val="7F506781"/>
    <w:rsid w:val="7F5C7C36"/>
    <w:rsid w:val="7FA92C0D"/>
    <w:rsid w:val="7FC8031F"/>
    <w:rsid w:val="7FF1664C"/>
    <w:rsid w:val="CF7D7B85"/>
    <w:rsid w:val="EFDFD97B"/>
    <w:rsid w:val="EFEB8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next w:val="1"/>
    <w:link w:val="27"/>
    <w:unhideWhenUsed/>
    <w:qFormat/>
    <w:uiPriority w:val="0"/>
    <w:pPr>
      <w:widowControl w:val="0"/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  <w:lang w:val="en-US" w:eastAsia="zh-CN" w:bidi="ar-SA"/>
    </w:rPr>
  </w:style>
  <w:style w:type="paragraph" w:styleId="4">
    <w:name w:val="heading 3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1"/>
    <w:qFormat/>
    <w:uiPriority w:val="0"/>
    <w:pPr>
      <w:jc w:val="left"/>
    </w:pPr>
  </w:style>
  <w:style w:type="paragraph" w:styleId="7">
    <w:name w:val="Plain Text"/>
    <w:basedOn w:val="1"/>
    <w:link w:val="25"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3">
    <w:name w:val="annotation subject"/>
    <w:basedOn w:val="6"/>
    <w:next w:val="6"/>
    <w:link w:val="22"/>
    <w:qFormat/>
    <w:uiPriority w:val="0"/>
    <w:rPr>
      <w:b/>
      <w:bCs/>
    </w:rPr>
  </w:style>
  <w:style w:type="table" w:styleId="1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styleId="19">
    <w:name w:val="annotation reference"/>
    <w:basedOn w:val="16"/>
    <w:qFormat/>
    <w:uiPriority w:val="0"/>
    <w:rPr>
      <w:sz w:val="21"/>
      <w:szCs w:val="21"/>
    </w:rPr>
  </w:style>
  <w:style w:type="paragraph" w:customStyle="1" w:styleId="20">
    <w:name w:val="_Style 3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1">
    <w:name w:val="批注文字 字符"/>
    <w:basedOn w:val="16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3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3">
    <w:name w:val="普通(网站)1"/>
    <w:qFormat/>
    <w:uiPriority w:val="0"/>
    <w:pPr>
      <w:spacing w:before="100" w:beforeAutospacing="1" w:after="100" w:afterAutospacing="1"/>
    </w:pPr>
    <w:rPr>
      <w:rFonts w:ascii="宋体" w:hAnsi="宋体" w:eastAsia="微软雅黑" w:cs="宋体"/>
      <w:sz w:val="24"/>
      <w:szCs w:val="24"/>
      <w:lang w:val="en-US" w:eastAsia="zh-CN" w:bidi="ar-SA"/>
    </w:rPr>
  </w:style>
  <w:style w:type="character" w:customStyle="1" w:styleId="24">
    <w:name w:val="批注框文本 字符"/>
    <w:basedOn w:val="16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25">
    <w:name w:val="纯文本 字符"/>
    <w:basedOn w:val="16"/>
    <w:link w:val="7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6">
    <w:name w:val="标题 1 字符"/>
    <w:link w:val="2"/>
    <w:qFormat/>
    <w:uiPriority w:val="0"/>
    <w:rPr>
      <w:b/>
      <w:kern w:val="44"/>
      <w:sz w:val="44"/>
    </w:rPr>
  </w:style>
  <w:style w:type="character" w:customStyle="1" w:styleId="27">
    <w:name w:val="标题 2 字符"/>
    <w:link w:val="3"/>
    <w:qFormat/>
    <w:uiPriority w:val="0"/>
    <w:rPr>
      <w:rFonts w:hint="eastAsia" w:ascii="宋体" w:hAnsi="宋体" w:eastAsia="宋体" w:cs="Times New Roman"/>
      <w:b/>
      <w:sz w:val="36"/>
      <w:szCs w:val="36"/>
      <w:lang w:val="en-US" w:eastAsia="zh-CN" w:bidi="ar-SA"/>
    </w:rPr>
  </w:style>
  <w:style w:type="character" w:customStyle="1" w:styleId="28">
    <w:name w:val="标题 3 字符"/>
    <w:link w:val="4"/>
    <w:qFormat/>
    <w:uiPriority w:val="0"/>
    <w:rPr>
      <w:b/>
      <w:sz w:val="32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2156</Words>
  <Characters>2237</Characters>
  <Lines>25</Lines>
  <Paragraphs>7</Paragraphs>
  <TotalTime>5</TotalTime>
  <ScaleCrop>false</ScaleCrop>
  <LinksUpToDate>false</LinksUpToDate>
  <CharactersWithSpaces>2300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2023-03-21T16:28:00Z</dcterms:created>
  <dc:creator>胡大蕾</dc:creator>
  <cp:lastModifiedBy>admin</cp:lastModifiedBy>
  <cp:lastPrinted>2021-04-25T07:47:00Z</cp:lastPrinted>
  <dcterms:modified xsi:type="dcterms:W3CDTF">2023-04-04T07:52:10Z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AE2F3FD27CFE4340842DB8A760A76A4D</vt:lpwstr>
  </property>
</Properties>
</file>