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宁波职业技术学院202</w:t>
      </w:r>
      <w:r>
        <w:rPr>
          <w:rFonts w:hint="eastAsia"/>
          <w:b/>
          <w:bCs/>
          <w:sz w:val="30"/>
          <w:szCs w:val="30"/>
          <w:lang w:val="en-US" w:eastAsia="zh-CN"/>
        </w:rPr>
        <w:t>2</w:t>
      </w:r>
      <w:r>
        <w:rPr>
          <w:rFonts w:hint="eastAsia"/>
          <w:b/>
          <w:bCs/>
          <w:sz w:val="30"/>
          <w:szCs w:val="30"/>
        </w:rPr>
        <w:t>年度优秀工会工作者</w:t>
      </w:r>
      <w:r>
        <w:rPr>
          <w:rFonts w:hint="eastAsia"/>
          <w:b/>
          <w:bCs/>
          <w:sz w:val="30"/>
          <w:szCs w:val="30"/>
          <w:lang w:eastAsia="zh-CN"/>
        </w:rPr>
        <w:t>和工会</w:t>
      </w:r>
      <w:r>
        <w:rPr>
          <w:rFonts w:hint="eastAsia"/>
          <w:b/>
          <w:bCs/>
          <w:sz w:val="30"/>
          <w:szCs w:val="30"/>
        </w:rPr>
        <w:t>积极分子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名单</w:t>
      </w:r>
    </w:p>
    <w:p/>
    <w:tbl>
      <w:tblPr>
        <w:tblStyle w:val="5"/>
        <w:tblW w:w="831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2770"/>
        <w:gridCol w:w="3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优秀工会工作者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工会</w:t>
            </w:r>
            <w:r>
              <w:rPr>
                <w:rFonts w:hint="eastAsia"/>
                <w:b/>
                <w:bCs/>
              </w:rPr>
              <w:t>积极分子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赖林弟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徐旭华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张定华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王萌萌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梁丹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孙轶婷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钱忆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华新福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申芳嫡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贺婷婷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朱骁翼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林瑾瑾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沈巧云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陈文鹤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戚音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姚鹏军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刘兴艳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陈广明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李锡勇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邵丹灵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贾力柱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胡成明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彭明华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邬育宏</w:t>
            </w:r>
          </w:p>
        </w:tc>
      </w:tr>
    </w:tbl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ZiOWEwNTExOTgzZmFjNDBmMjcyYmI2ODBjMzJiMzQifQ=="/>
  </w:docVars>
  <w:rsids>
    <w:rsidRoot w:val="00ED26F5"/>
    <w:rsid w:val="00447FF6"/>
    <w:rsid w:val="005018F7"/>
    <w:rsid w:val="00715526"/>
    <w:rsid w:val="00ED26F5"/>
    <w:rsid w:val="00EF6E47"/>
    <w:rsid w:val="00FD0038"/>
    <w:rsid w:val="07010C38"/>
    <w:rsid w:val="0B6D3052"/>
    <w:rsid w:val="0CFF716D"/>
    <w:rsid w:val="11C62DB0"/>
    <w:rsid w:val="18FD512F"/>
    <w:rsid w:val="26462328"/>
    <w:rsid w:val="2BFE6E4E"/>
    <w:rsid w:val="2C4B7A44"/>
    <w:rsid w:val="33120289"/>
    <w:rsid w:val="349B0C7A"/>
    <w:rsid w:val="3C3E6E45"/>
    <w:rsid w:val="4A954A84"/>
    <w:rsid w:val="564967CC"/>
    <w:rsid w:val="695E0D4C"/>
    <w:rsid w:val="748702F8"/>
    <w:rsid w:val="7D93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163</Words>
  <Characters>182</Characters>
  <Lines>2</Lines>
  <Paragraphs>1</Paragraphs>
  <TotalTime>0</TotalTime>
  <ScaleCrop>false</ScaleCrop>
  <LinksUpToDate>false</LinksUpToDate>
  <CharactersWithSpaces>182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2021-12-29T00:55:00Z</dcterms:created>
  <dc:creator>Microsoft</dc:creator>
  <cp:lastModifiedBy>蒋杰</cp:lastModifiedBy>
  <cp:lastPrinted>2021-12-31T07:37:00Z</cp:lastPrinted>
  <dcterms:modified xsi:type="dcterms:W3CDTF">2023-01-10T12:45:19Z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6ADCFBFF99ED4F64AAE4E09DAFD12D2D</vt:lpwstr>
  </property>
</Properties>
</file>